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2A" w:rsidRPr="00C46206" w:rsidRDefault="00735AD1" w:rsidP="00C9322A">
      <w:pPr>
        <w:shd w:val="clear" w:color="auto" w:fill="FFFFFF"/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В гостях у доктора Айболита</w:t>
      </w:r>
      <w:r w:rsidR="00090B5F" w:rsidRPr="00C46206">
        <w:rPr>
          <w:rFonts w:ascii="Times New Roman" w:eastAsia="Times New Roman" w:hAnsi="Times New Roman" w:cs="Times New Roman"/>
          <w:b/>
          <w:bCs/>
          <w:sz w:val="36"/>
          <w:lang w:eastAsia="ru-RU"/>
        </w:rPr>
        <w:t>.</w:t>
      </w:r>
    </w:p>
    <w:p w:rsidR="00C9322A" w:rsidRPr="00C46206" w:rsidRDefault="00591E2A" w:rsidP="00C9322A">
      <w:pPr>
        <w:shd w:val="clear" w:color="auto" w:fill="FFFFFF"/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C9322A" w:rsidRPr="00C46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мероприятия:</w:t>
      </w:r>
    </w:p>
    <w:p w:rsidR="00C9322A" w:rsidRPr="001A77BF" w:rsidRDefault="001A77BF" w:rsidP="001A77BF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bCs/>
          <w:color w:val="000000" w:themeColor="text1"/>
          <w:sz w:val="36"/>
          <w:lang w:eastAsia="ru-RU"/>
        </w:rPr>
      </w:pPr>
      <w:r w:rsidRPr="00C46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1.</w:t>
      </w:r>
      <w:r w:rsidR="00C9322A" w:rsidRPr="00C46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Обучающие:</w:t>
      </w:r>
      <w:r w:rsidR="00C9322A" w:rsidRPr="001A7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расширение и у</w:t>
      </w:r>
      <w:r w:rsidR="00591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глубление знаний о специальностях врачей</w:t>
      </w:r>
      <w:r w:rsidR="00C9322A" w:rsidRPr="001A7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расширение кругозора учащихся, обогащение словарного запаса детей, формирование представлений о здоровом образе жизни.</w:t>
      </w:r>
    </w:p>
    <w:p w:rsidR="00C9322A" w:rsidRPr="001A77BF" w:rsidRDefault="001A77BF" w:rsidP="001A77BF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C46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2.</w:t>
      </w:r>
      <w:r w:rsidR="00C9322A" w:rsidRPr="00C46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Развивающие</w:t>
      </w:r>
      <w:r w:rsidR="00C9322A" w:rsidRPr="001A77BF">
        <w:rPr>
          <w:rFonts w:ascii="Times New Roman" w:eastAsia="Times New Roman" w:hAnsi="Times New Roman" w:cs="Times New Roman"/>
          <w:bCs/>
          <w:color w:val="000000" w:themeColor="text1"/>
          <w:sz w:val="36"/>
          <w:lang w:eastAsia="ru-RU"/>
        </w:rPr>
        <w:t xml:space="preserve">: </w:t>
      </w:r>
      <w:r w:rsidR="009746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логического (</w:t>
      </w:r>
      <w:r w:rsidR="00C9322A" w:rsidRPr="001A7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образного) мышления, памяти, внимательности, наблюдательности, быстроты реакции, внимания</w:t>
      </w:r>
      <w:r w:rsidRPr="001A7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1A77BF" w:rsidRPr="001A77BF" w:rsidRDefault="001A77BF" w:rsidP="001A77BF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3.</w:t>
      </w:r>
      <w:proofErr w:type="gramStart"/>
      <w:r w:rsidRPr="00C46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Воспитательные</w:t>
      </w:r>
      <w:proofErr w:type="gramEnd"/>
      <w:r w:rsidRPr="00C46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1A7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воспитывать любовь к занятиям физическими упражнениями, доброжелательное  отношение друг к другу,</w:t>
      </w:r>
      <w:r w:rsidR="004C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A7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формировать  </w:t>
      </w:r>
      <w:proofErr w:type="spellStart"/>
      <w:r w:rsidRPr="001A7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психоэмоциональную</w:t>
      </w:r>
      <w:proofErr w:type="spellEnd"/>
      <w:r w:rsidRPr="001A7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устойчивость, способствовать улучшению психологического микроклимата в классе, </w:t>
      </w:r>
      <w:r w:rsidR="00F03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1A7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пособствовать сплочению коллектива.</w:t>
      </w:r>
    </w:p>
    <w:p w:rsidR="006617FD" w:rsidRDefault="00090B5F" w:rsidP="006617FD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B5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Действующие лица:</w:t>
      </w:r>
      <w:r w:rsidRPr="00090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1A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</w:t>
      </w:r>
      <w:proofErr w:type="spellStart"/>
      <w:r w:rsidR="001A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Касторкин</w:t>
      </w:r>
      <w:proofErr w:type="spellEnd"/>
      <w:r w:rsidRPr="000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доктор </w:t>
      </w:r>
      <w:proofErr w:type="spellStart"/>
      <w:r w:rsidRPr="000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Пилюлькин</w:t>
      </w:r>
      <w:proofErr w:type="spellEnd"/>
      <w:r w:rsidRPr="000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врачи – ученики 2</w:t>
      </w:r>
      <w:r w:rsidR="00F0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</w:t>
      </w:r>
      <w:r w:rsidR="0066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сса.</w:t>
      </w:r>
    </w:p>
    <w:p w:rsidR="00591E2A" w:rsidRPr="006617FD" w:rsidRDefault="004C4BBD" w:rsidP="006617FD">
      <w:pPr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</w:t>
      </w:r>
      <w:r w:rsidR="00090B5F" w:rsidRPr="00090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Ход </w:t>
      </w:r>
      <w:r w:rsidR="00591E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мероприятия:</w:t>
      </w:r>
    </w:p>
    <w:p w:rsidR="00591E2A" w:rsidRPr="00C46206" w:rsidRDefault="00591E2A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Учитель: </w:t>
      </w:r>
      <w:r w:rsidRPr="001330E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Ребята, прочитайте название нашего классного часа. Как вы </w:t>
      </w:r>
      <w:r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думаете, о чем будем говорить на уроке? Отгадайте загадку. </w:t>
      </w:r>
    </w:p>
    <w:p w:rsidR="00591E2A" w:rsidRPr="00C46206" w:rsidRDefault="00591E2A" w:rsidP="00C46206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46206">
        <w:rPr>
          <w:rFonts w:ascii="Times New Roman" w:hAnsi="Times New Roman" w:cs="Times New Roman"/>
          <w:sz w:val="28"/>
          <w:szCs w:val="28"/>
          <w:shd w:val="clear" w:color="auto" w:fill="FFFFFF"/>
        </w:rPr>
        <w:t>Кто в дни болезней</w:t>
      </w:r>
      <w:r w:rsidR="001330E3" w:rsidRPr="00C4620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46206">
        <w:rPr>
          <w:rFonts w:ascii="Times New Roman" w:hAnsi="Times New Roman" w:cs="Times New Roman"/>
          <w:sz w:val="28"/>
          <w:szCs w:val="28"/>
        </w:rPr>
        <w:br/>
      </w:r>
      <w:r w:rsidRPr="00C46206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полезней</w:t>
      </w:r>
      <w:proofErr w:type="gramStart"/>
      <w:r w:rsidRPr="00C46206">
        <w:rPr>
          <w:rFonts w:ascii="Times New Roman" w:hAnsi="Times New Roman" w:cs="Times New Roman"/>
          <w:sz w:val="28"/>
          <w:szCs w:val="28"/>
        </w:rPr>
        <w:br/>
      </w:r>
      <w:r w:rsidRPr="00C4620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4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лечит нас от всех</w:t>
      </w:r>
      <w:r w:rsidRPr="00C46206">
        <w:rPr>
          <w:rFonts w:ascii="Times New Roman" w:hAnsi="Times New Roman" w:cs="Times New Roman"/>
          <w:sz w:val="28"/>
          <w:szCs w:val="28"/>
        </w:rPr>
        <w:br/>
      </w:r>
      <w:r w:rsidRPr="00C4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Болезней? </w:t>
      </w:r>
      <w:r w:rsidRPr="00C46206">
        <w:rPr>
          <w:rFonts w:ascii="Times New Roman" w:hAnsi="Times New Roman" w:cs="Times New Roman"/>
          <w:sz w:val="28"/>
          <w:szCs w:val="28"/>
        </w:rPr>
        <w:br/>
      </w:r>
      <w:r w:rsidRPr="00C46206">
        <w:rPr>
          <w:rFonts w:ascii="Times New Roman" w:hAnsi="Times New Roman" w:cs="Times New Roman"/>
          <w:sz w:val="28"/>
          <w:szCs w:val="28"/>
        </w:rPr>
        <w:br/>
      </w:r>
      <w:r w:rsidRPr="00C4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Кто у постели больного сидит?</w:t>
      </w:r>
      <w:r w:rsidRPr="00C46206">
        <w:rPr>
          <w:rFonts w:ascii="Times New Roman" w:hAnsi="Times New Roman" w:cs="Times New Roman"/>
          <w:sz w:val="28"/>
          <w:szCs w:val="28"/>
        </w:rPr>
        <w:br/>
      </w:r>
      <w:r w:rsidRPr="00C4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И как лечиться, он всем говорит;</w:t>
      </w:r>
      <w:r w:rsidRPr="00C46206">
        <w:rPr>
          <w:rFonts w:ascii="Times New Roman" w:hAnsi="Times New Roman" w:cs="Times New Roman"/>
          <w:sz w:val="28"/>
          <w:szCs w:val="28"/>
        </w:rPr>
        <w:br/>
      </w:r>
      <w:r w:rsidRPr="00C4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Кто болен - он капли предложит принять,</w:t>
      </w:r>
      <w:r w:rsidRPr="00C46206">
        <w:rPr>
          <w:rFonts w:ascii="Times New Roman" w:hAnsi="Times New Roman" w:cs="Times New Roman"/>
          <w:sz w:val="28"/>
          <w:szCs w:val="28"/>
        </w:rPr>
        <w:br/>
      </w:r>
      <w:r w:rsidRPr="00C4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Тому, кто здоров, - разрешит погулять.</w:t>
      </w:r>
      <w:r w:rsidRPr="00C46206">
        <w:rPr>
          <w:rFonts w:ascii="Times New Roman" w:hAnsi="Times New Roman" w:cs="Times New Roman"/>
          <w:sz w:val="28"/>
          <w:szCs w:val="28"/>
        </w:rPr>
        <w:br/>
      </w:r>
      <w:r w:rsidRPr="00C462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(Доктор)</w:t>
      </w:r>
    </w:p>
    <w:p w:rsidR="001330E3" w:rsidRPr="00C46206" w:rsidRDefault="001330E3" w:rsidP="00C46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462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-Ребята, а какого сказочного героя</w:t>
      </w:r>
      <w:r w:rsidR="004C4BB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 таким же именем вы знаете? (</w:t>
      </w:r>
      <w:r w:rsidRPr="00C462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Доктор Айболит) </w:t>
      </w:r>
      <w:proofErr w:type="gramStart"/>
      <w:r w:rsidRPr="00C4620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C4620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просмотр слайда</w:t>
      </w:r>
      <w:r w:rsidRPr="00C462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2)</w:t>
      </w:r>
      <w:r w:rsidR="00D228E9" w:rsidRPr="00C462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Какой автор придумал его? </w:t>
      </w:r>
    </w:p>
    <w:p w:rsidR="001330E3" w:rsidRPr="00C46206" w:rsidRDefault="00090B5F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П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30E3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Нас прислал добрый доктор Айболит. </w:t>
      </w:r>
      <w:proofErr w:type="spellStart"/>
      <w:proofErr w:type="gramStart"/>
      <w:r w:rsidR="001330E3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Я-доктор</w:t>
      </w:r>
      <w:proofErr w:type="spellEnd"/>
      <w:proofErr w:type="gramEnd"/>
      <w:r w:rsidR="004C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30E3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Пилюлькин</w:t>
      </w:r>
      <w:proofErr w:type="spellEnd"/>
      <w:r w:rsidR="001330E3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я – доктор </w:t>
      </w:r>
      <w:proofErr w:type="spellStart"/>
      <w:r w:rsidR="001330E3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Касторкин</w:t>
      </w:r>
      <w:proofErr w:type="spellEnd"/>
      <w:r w:rsidR="001330E3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B5F" w:rsidRPr="00C46206" w:rsidRDefault="001330E3" w:rsidP="00C46206">
      <w:pPr>
        <w:shd w:val="clear" w:color="auto" w:fill="FFFFFF"/>
        <w:spacing w:after="0" w:line="240" w:lineRule="auto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90B5F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Узнали мы, что в этой школе ребята много времени уделяют своему здоровью, и захотели проверить, много ли вы знаете о различных врачах, их работе и обязанностям. Но, чтобы приступить к выполнению заданий, нужно подготовиться, сделать небольшую разминку. Повторяйте движения за нами и отвечайте на вопросы. 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Игра «Мы здоровье укрепляем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здоровье укрепляем. Да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?-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Гигиену соблюдаем. Да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?-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важны нам доктора. Да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?-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ребята хоть куда. Да?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Заболеть мы не боимся. Не боимся?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пробежимся? Пробежимся!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внимательнее слушать помассируем мы уши!Массируем!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чтоб глаз был как алмаз, пробежим по кругу в раз!Пробежимся!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болели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бока, их похлопаем слегка.</w:t>
      </w:r>
      <w:r w:rsidR="004C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Похлопаем!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чтоб не болеть, надо к доктору успеть!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Упражненья нам нужны, для здоровья так важны!</w:t>
      </w:r>
    </w:p>
    <w:p w:rsidR="00090B5F" w:rsidRPr="00C46206" w:rsidRDefault="00F03B56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Д.К</w:t>
      </w:r>
      <w:r w:rsidR="00090B5F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90B5F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Ух и устал я! </w:t>
      </w:r>
      <w:proofErr w:type="spellStart"/>
      <w:r w:rsidR="00090B5F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Пилюлькин</w:t>
      </w:r>
      <w:proofErr w:type="spellEnd"/>
      <w:r w:rsidR="00090B5F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ребята молодцы, всё правильно сделали и теперь готовы приступить к выполнению заданий!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Д.П.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вы пройдёте медицинское обследование, побываете на месте врачей, будете делать то, что должен уметь доктор. За каждое правильно выполненное задание, команда будет получать по </w:t>
      </w:r>
      <w:proofErr w:type="spell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витаминке</w:t>
      </w:r>
      <w:proofErr w:type="spell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аптечку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аптечки и </w:t>
      </w:r>
      <w:proofErr w:type="spell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витаминки</w:t>
      </w:r>
      <w:proofErr w:type="spell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 какой команды </w:t>
      </w:r>
      <w:proofErr w:type="spell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витаминок</w:t>
      </w:r>
      <w:proofErr w:type="spell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окажется</w:t>
      </w:r>
      <w:r w:rsidR="004C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больше, </w:t>
      </w:r>
      <w:r w:rsidR="0052356A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и победит</w:t>
      </w:r>
      <w:r w:rsidR="00E9035C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035C" w:rsidRPr="00C46206" w:rsidRDefault="00E9035C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-Сначала нужно придумать название своей команде.</w:t>
      </w:r>
      <w:r w:rsidR="004C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Посовещайтесь.</w:t>
      </w:r>
    </w:p>
    <w:p w:rsidR="00090B5F" w:rsidRPr="00C46206" w:rsidRDefault="00E9035C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90B5F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готовы, произнесите девиз: будь здоров (руки вверх </w:t>
      </w:r>
      <w:proofErr w:type="spellStart"/>
      <w:r w:rsidR="00090B5F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взамок</w:t>
      </w:r>
      <w:proofErr w:type="spellEnd"/>
      <w:r w:rsidR="00090B5F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всегда здоров! Давайте прорепетируем.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Д.П. А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первым к нам придет, угадайте кто?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вы сломали вдруг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Ногу, руку, не сундук,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врач уж тут как тут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зовётся он….. хирург!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враче ____________________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Хирург: я врач - специалист, занимающийся...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Д.П</w:t>
      </w:r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готовит инвентарь для конкурса: бумага и ножницы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F03B56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вы готовы к конкурсу? Да!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повторим наш девиз:- Будь здоров!- Всегда здоров!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Задание: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(Вырезать из бумаги фигуру человека) по 1 чел из команды.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F03B56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молодцы ребята, справились с заданием, но лучшей фигурой была фигура команды..., подсчет </w:t>
      </w:r>
      <w:proofErr w:type="spell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витаминок</w:t>
      </w:r>
      <w:proofErr w:type="spell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Д.П.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же будет следующим врачом, отгадайте?: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укол, нет чувства боли: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Лечишь зуб, иль рана, шов.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может обезболить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врач - на всё готов.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таких уколов много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Ставит…</w:t>
      </w: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анестезиолог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враче, показ слайда______________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Д.П. готовит инвентарь для конкурса (шприцы, стаканчики с водой, пустые стаканчики).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Д.</w:t>
      </w:r>
      <w:r w:rsidR="00F03B56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вы готовы к конкурсу? Да!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повторим наш девиз:- Будь здоров!- Всегда здоров!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-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помощью шприца перелить воду из одного стакана в другой) по одному человеку из команды.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Подведение итогов конкурса, подсчет </w:t>
      </w:r>
      <w:proofErr w:type="spellStart"/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витаминок</w:t>
      </w:r>
      <w:proofErr w:type="spellEnd"/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Д.П.: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з</w:t>
      </w:r>
      <w:r w:rsidR="0052356A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аю, что во 2 классе есть мальчик</w:t>
      </w:r>
      <w:r w:rsidR="0052356A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не боится уколов.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 « Я уколов не боюсь».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3B56" w:rsidRPr="00C46206" w:rsidRDefault="00F03B56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Д.К</w:t>
      </w:r>
      <w:r w:rsidR="00090B5F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90B5F"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090B5F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давай</w:t>
      </w:r>
      <w:r w:rsidR="00102856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поаплодируем отважным мальчикам</w:t>
      </w:r>
      <w:r w:rsidR="00090B5F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Поднимите руки, кто тоже не боится уколов,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Д.П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вот сумеете ли вы выполнить задание от следующего врача? Кто же это?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чтоб чистою была,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понятна и стройна.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Звуки, буквы все на месте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Разговор, как будто в песне.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так, чтоб без бед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поможет…..(логопед)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логопеде, показ слайда____________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Д.П. готовит инвентарь для конкурса (листочки со скороговорками).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F03B56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вы готовы к конкурсу? Да!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повторим наш девиз:- Будь здоров!- Всегда здоров!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Нужны 3 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смелых участника, по одному из каждой команды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Логопед.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Произнести как можно быстрее скороговорку, для прочтения даётся 1 мин.)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Подведение итогов конкурса, выдача </w:t>
      </w:r>
      <w:proofErr w:type="spell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витаминок</w:t>
      </w:r>
      <w:proofErr w:type="spell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 </w:t>
      </w:r>
      <w:proofErr w:type="gramStart"/>
      <w:r w:rsidR="00F03B56" w:rsidRPr="00C4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C4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 то стар я стал, устал, а вы ребята что умеете?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Д.П.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ребята покажем, как мы умеем делать зарядку и танцевать.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из команд лучше повторит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та получит целых 2</w:t>
      </w:r>
      <w:r w:rsidR="004C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витаминки</w:t>
      </w:r>
      <w:proofErr w:type="spell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(музыкальная </w:t>
      </w:r>
      <w:proofErr w:type="spell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участвует весь зал).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F03B56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А следующего врача ни за что не угадаете.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сердце: тук-тук-тук,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Слышен нам ритмичный стук.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орган важен, дорог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сердце…..(кардиолог)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враче, показ слайда_____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Д.П. готовит инвентарь для конкурса (листочки с кардиограммой, разрезанные).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F03B56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вы готовы к конкурсу? Да!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повторим наш девиз:- Будь здоров!- Всегда здоров!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Кардиолог. (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кардиограмму.) По 1 чел от команды.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F03B56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Подведение итогов конкурса, выдача витаминов в аптечки.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Д.П.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еще одна загадка о враче</w:t>
      </w: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нервы вдруг шалят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 и от ребят.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Нужен вам не дерматолог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скорей... (невропатолог).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ученика о враче, показ слайда_______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Д.П. готовит инвентарь для конкурса (слайд в презентации).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F03B56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вы готовы к конкурсу? Да!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повторим наш девиз:- Будь здоров!- Всегда здоров!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Невропатолог</w:t>
      </w:r>
      <w:proofErr w:type="gramStart"/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ыполнить всей командой (залом) зарядку для глаз по таблице кругов, на слайде) получают по жетону (</w:t>
      </w:r>
      <w:proofErr w:type="spell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витаминке</w:t>
      </w:r>
      <w:proofErr w:type="spell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Д.П.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последним к нам пришёл ещё один очень нужный врач. 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догадайтесь сами.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Заболел вдруг правый глаз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 скажем без </w:t>
      </w:r>
      <w:proofErr w:type="spell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</w:t>
      </w:r>
      <w:proofErr w:type="spell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тут специалист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зовётся... (окулист).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ученика о враче, показ слайда_________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Д.П.готовит инвентарь для конкурса (пластилин, бумага)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F03B56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вы готовы к конкурсу? Да!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повторим наш девиз:- Будь здоров!- Всегда здоров!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Окулист.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Изготовить модель очков из пластилина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Участвует 2 человека.</w:t>
      </w:r>
    </w:p>
    <w:p w:rsidR="00F03B56" w:rsidRPr="00C46206" w:rsidRDefault="00090B5F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все испытания вы прошли, теперь осталось узнать, кто же набрал больше всех таблеток.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Д.П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вместе посчитаем.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r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каждая команда получает подарки (коробочка витаминов Аскорбиновой кислоты)</w:t>
      </w:r>
    </w:p>
    <w:p w:rsidR="00B07BA9" w:rsidRPr="00C46206" w:rsidRDefault="00E51D8D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C462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: </w:t>
      </w:r>
      <w:r w:rsidR="00F03B56"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получат в подарок от докторов аскорбиновую кислоту, другое название </w:t>
      </w:r>
      <w:proofErr w:type="gramStart"/>
      <w:r w:rsidR="00F03B56"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–в</w:t>
      </w:r>
      <w:proofErr w:type="gramEnd"/>
      <w:r w:rsidR="00F03B56"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итамин С.Этот витамин врачи рекомендуют при простудах и других вирусных заболеваниях. Прием внутрь витамина</w:t>
      </w:r>
      <w:proofErr w:type="gramStart"/>
      <w:r w:rsidR="00F03B56"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="00F03B56"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поможет сохранить и улучшить зрение. Аскорбиновая кислота играет важную роль в борьбе против старения организма. </w:t>
      </w:r>
      <w:r w:rsidR="00CB3465"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в</w:t>
      </w:r>
      <w:r w:rsidR="00F03B56"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 будете каждый день принимать по</w:t>
      </w:r>
      <w:r w:rsid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драже</w:t>
      </w:r>
      <w:r w:rsidR="00CB3465"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,то </w:t>
      </w:r>
      <w:r w:rsidR="00F03B56"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ваше здоровье  окрепн</w:t>
      </w:r>
      <w:r w:rsid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</w:t>
      </w:r>
    </w:p>
    <w:p w:rsidR="008B1679" w:rsidRPr="00C46206" w:rsidRDefault="008B1679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679" w:rsidRPr="00C46206" w:rsidRDefault="008B1679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465" w:rsidRPr="00C46206" w:rsidRDefault="00CB3465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  у дуба, дуб у дома.</w:t>
      </w:r>
    </w:p>
    <w:p w:rsidR="00CB3465" w:rsidRPr="00C46206" w:rsidRDefault="00C46206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дворе трава</w:t>
      </w:r>
      <w:r w:rsidR="008B1679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 траве дрова.</w:t>
      </w:r>
    </w:p>
    <w:p w:rsidR="008B1679" w:rsidRPr="00C46206" w:rsidRDefault="008B1679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679" w:rsidRPr="00C46206" w:rsidRDefault="008B1679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  у дуба, дуб у дома.</w:t>
      </w:r>
    </w:p>
    <w:p w:rsidR="008B1679" w:rsidRPr="00C46206" w:rsidRDefault="00C46206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дворе трава</w:t>
      </w:r>
      <w:r w:rsidR="008B1679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 траве дрова</w:t>
      </w:r>
      <w:r w:rsidR="00591E2A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B1679" w:rsidRPr="00C46206" w:rsidRDefault="008B1679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679" w:rsidRPr="00C46206" w:rsidRDefault="008B1679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  у дуба, дуб у дома.</w:t>
      </w:r>
    </w:p>
    <w:p w:rsidR="008B1679" w:rsidRPr="00C46206" w:rsidRDefault="00C46206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дворе трава</w:t>
      </w:r>
      <w:r w:rsidR="008B1679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 траве дрова</w:t>
      </w:r>
      <w:r w:rsidR="00591E2A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8B1679" w:rsidRPr="00C46206" w:rsidSect="00B0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5A"/>
    <w:multiLevelType w:val="hybridMultilevel"/>
    <w:tmpl w:val="7B6C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00BAD"/>
    <w:multiLevelType w:val="hybridMultilevel"/>
    <w:tmpl w:val="F80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5F"/>
    <w:rsid w:val="00090B5F"/>
    <w:rsid w:val="00102856"/>
    <w:rsid w:val="001330E3"/>
    <w:rsid w:val="001A77BF"/>
    <w:rsid w:val="00274A15"/>
    <w:rsid w:val="004C4BBD"/>
    <w:rsid w:val="0052356A"/>
    <w:rsid w:val="0053505D"/>
    <w:rsid w:val="00591E2A"/>
    <w:rsid w:val="006617FD"/>
    <w:rsid w:val="00735AD1"/>
    <w:rsid w:val="007E2858"/>
    <w:rsid w:val="007E7A94"/>
    <w:rsid w:val="008B1679"/>
    <w:rsid w:val="00974651"/>
    <w:rsid w:val="00B070BF"/>
    <w:rsid w:val="00B07BA9"/>
    <w:rsid w:val="00C46206"/>
    <w:rsid w:val="00C9322A"/>
    <w:rsid w:val="00CB3465"/>
    <w:rsid w:val="00D228E9"/>
    <w:rsid w:val="00E51D8D"/>
    <w:rsid w:val="00E9035C"/>
    <w:rsid w:val="00F03B56"/>
    <w:rsid w:val="00F5507C"/>
    <w:rsid w:val="00FC1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A9"/>
  </w:style>
  <w:style w:type="paragraph" w:styleId="2">
    <w:name w:val="heading 2"/>
    <w:basedOn w:val="a"/>
    <w:link w:val="20"/>
    <w:uiPriority w:val="9"/>
    <w:qFormat/>
    <w:rsid w:val="00090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B5F"/>
    <w:rPr>
      <w:b/>
      <w:bCs/>
    </w:rPr>
  </w:style>
  <w:style w:type="character" w:customStyle="1" w:styleId="apple-converted-space">
    <w:name w:val="apple-converted-space"/>
    <w:basedOn w:val="a0"/>
    <w:rsid w:val="00090B5F"/>
  </w:style>
  <w:style w:type="character" w:styleId="a5">
    <w:name w:val="Emphasis"/>
    <w:basedOn w:val="a0"/>
    <w:uiPriority w:val="20"/>
    <w:qFormat/>
    <w:rsid w:val="00090B5F"/>
    <w:rPr>
      <w:i/>
      <w:iCs/>
    </w:rPr>
  </w:style>
  <w:style w:type="character" w:customStyle="1" w:styleId="elementhandle">
    <w:name w:val="element_handle"/>
    <w:basedOn w:val="a0"/>
    <w:rsid w:val="00090B5F"/>
  </w:style>
  <w:style w:type="paragraph" w:styleId="HTML">
    <w:name w:val="HTML Address"/>
    <w:basedOn w:val="a"/>
    <w:link w:val="HTML0"/>
    <w:uiPriority w:val="99"/>
    <w:semiHidden/>
    <w:unhideWhenUsed/>
    <w:rsid w:val="00090B5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90B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0B5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B5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C9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322A"/>
  </w:style>
  <w:style w:type="paragraph" w:styleId="a9">
    <w:name w:val="List Paragraph"/>
    <w:basedOn w:val="a"/>
    <w:uiPriority w:val="34"/>
    <w:qFormat/>
    <w:rsid w:val="00C93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Нар СОШ № 6</dc:creator>
  <cp:keywords/>
  <dc:description/>
  <cp:lastModifiedBy>Пользователь</cp:lastModifiedBy>
  <cp:revision>12</cp:revision>
  <cp:lastPrinted>2016-04-04T07:35:00Z</cp:lastPrinted>
  <dcterms:created xsi:type="dcterms:W3CDTF">2012-11-07T10:44:00Z</dcterms:created>
  <dcterms:modified xsi:type="dcterms:W3CDTF">2016-04-05T17:03:00Z</dcterms:modified>
</cp:coreProperties>
</file>